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8B51" w14:textId="584274B4" w:rsidR="00CE7739" w:rsidRPr="00F54D5D" w:rsidRDefault="00037F1C" w:rsidP="00F54D5D">
      <w:pPr>
        <w:jc w:val="center"/>
        <w:rPr>
          <w:rFonts w:asciiTheme="majorHAnsi" w:hAnsiTheme="majorHAnsi"/>
          <w:b/>
          <w:sz w:val="28"/>
          <w:szCs w:val="28"/>
        </w:rPr>
      </w:pPr>
      <w:r w:rsidRPr="00037F1C">
        <w:rPr>
          <w:noProof/>
        </w:rPr>
        <w:drawing>
          <wp:inline distT="0" distB="0" distL="0" distR="0" wp14:anchorId="0883F450" wp14:editId="49404926">
            <wp:extent cx="457835" cy="4612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D5D" w:rsidRPr="00F54D5D">
        <w:rPr>
          <w:rFonts w:asciiTheme="majorHAnsi" w:hAnsiTheme="majorHAnsi"/>
          <w:b/>
          <w:sz w:val="28"/>
          <w:szCs w:val="28"/>
        </w:rPr>
        <w:t>ECOL</w:t>
      </w:r>
      <w:bookmarkStart w:id="0" w:name="_GoBack"/>
      <w:bookmarkEnd w:id="0"/>
      <w:r w:rsidR="00F54D5D" w:rsidRPr="00F54D5D">
        <w:rPr>
          <w:rFonts w:asciiTheme="majorHAnsi" w:hAnsiTheme="majorHAnsi"/>
          <w:b/>
          <w:sz w:val="28"/>
          <w:szCs w:val="28"/>
        </w:rPr>
        <w:t xml:space="preserve">E DE PETANQUE ET JEU PROVENCAL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t xml:space="preserve">- </w:t>
      </w:r>
      <w:r>
        <w:rPr>
          <w:rFonts w:asciiTheme="majorHAnsi" w:hAnsiTheme="majorHAnsi"/>
          <w:b/>
          <w:sz w:val="28"/>
          <w:szCs w:val="28"/>
        </w:rPr>
        <w:t xml:space="preserve">SEANCE D’ENTRAINEMENT 1 </w:t>
      </w:r>
    </w:p>
    <w:p w14:paraId="17B3B292" w14:textId="5FD2C7C8" w:rsidR="00F54D5D" w:rsidRPr="00F54D5D" w:rsidRDefault="009F5040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1E05" wp14:editId="631F5DD2">
                <wp:simplePos x="0" y="0"/>
                <wp:positionH relativeFrom="column">
                  <wp:posOffset>-318135</wp:posOffset>
                </wp:positionH>
                <wp:positionV relativeFrom="paragraph">
                  <wp:posOffset>-974090</wp:posOffset>
                </wp:positionV>
                <wp:extent cx="685800" cy="685800"/>
                <wp:effectExtent l="0" t="0" r="254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73C7A" w14:textId="455F3880" w:rsidR="009F5040" w:rsidRPr="00905D6E" w:rsidRDefault="009F5040" w:rsidP="009F504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25pt;margin-top:-76.6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" filled="f" strokecolor="black [3213]" strokeweight="1pt">
                <v:textbox>
                  <w:txbxContent>
                    <w:p w14:paraId="5A073C7A" w14:textId="455F3880" w:rsidR="009F5040" w:rsidRPr="00905D6E" w:rsidRDefault="009F5040" w:rsidP="009F504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75FF6" w14:textId="77777777" w:rsidR="009F5040" w:rsidRDefault="009F5040" w:rsidP="00F54D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23E3D297" w14:textId="77777777" w:rsidR="00037F1C" w:rsidRDefault="00056B4A" w:rsidP="00F54D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Echauffement </w:t>
      </w:r>
      <w:r w:rsidR="00037F1C">
        <w:rPr>
          <w:rFonts w:asciiTheme="majorHAnsi" w:hAnsiTheme="majorHAnsi" w:cs="Helvetica"/>
        </w:rPr>
        <w:t xml:space="preserve">en essayant librement chaque situation. </w:t>
      </w:r>
    </w:p>
    <w:p w14:paraId="3C889224" w14:textId="7612BF39" w:rsidR="00056B4A" w:rsidRDefault="00037F1C" w:rsidP="00F54D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Explication des règles de sécurité. </w:t>
      </w:r>
      <w:r w:rsidR="00056B4A">
        <w:rPr>
          <w:rFonts w:asciiTheme="majorHAnsi" w:hAnsiTheme="majorHAnsi" w:cs="Helvetica"/>
        </w:rPr>
        <w:t xml:space="preserve"> </w:t>
      </w:r>
    </w:p>
    <w:p w14:paraId="5366F9ED" w14:textId="77777777" w:rsidR="00056B4A" w:rsidRDefault="00056B4A" w:rsidP="00F54D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42F95BED" w14:textId="77777777" w:rsidR="009F5040" w:rsidRDefault="009F5040" w:rsidP="00F54D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A80A52" w14:paraId="120AAA3B" w14:textId="77777777" w:rsidTr="004B7866">
        <w:tc>
          <w:tcPr>
            <w:tcW w:w="9206" w:type="dxa"/>
            <w:gridSpan w:val="2"/>
          </w:tcPr>
          <w:p w14:paraId="48C03DAB" w14:textId="15CE9211" w:rsidR="00A80A52" w:rsidRPr="00A80A52" w:rsidRDefault="00037F1C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  <w:r>
              <w:rPr>
                <w:rFonts w:asciiTheme="majorHAnsi" w:hAnsiTheme="majorHAnsi" w:cs="Helvetica"/>
                <w:b/>
                <w:color w:val="FF0000"/>
              </w:rPr>
              <w:t xml:space="preserve">C2 : </w:t>
            </w:r>
            <w:r w:rsidR="00A80A52" w:rsidRPr="00A80A52">
              <w:rPr>
                <w:rFonts w:asciiTheme="majorHAnsi" w:hAnsiTheme="majorHAnsi" w:cs="Helvetica"/>
                <w:b/>
                <w:color w:val="FF0000"/>
              </w:rPr>
              <w:t xml:space="preserve">Maitriser la motricité du lancer  </w:t>
            </w:r>
          </w:p>
        </w:tc>
      </w:tr>
      <w:tr w:rsidR="00A80A52" w14:paraId="0F45EE54" w14:textId="77777777" w:rsidTr="004B7866">
        <w:tc>
          <w:tcPr>
            <w:tcW w:w="2093" w:type="dxa"/>
          </w:tcPr>
          <w:p w14:paraId="6F3B342D" w14:textId="77777777" w:rsidR="00A80A52" w:rsidRPr="009A489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892">
              <w:rPr>
                <w:rFonts w:asciiTheme="majorHAnsi" w:hAnsiTheme="majorHAnsi" w:cs="Helvetica"/>
                <w:b/>
              </w:rPr>
              <w:t xml:space="preserve">Le triangle 1 3 5 </w:t>
            </w:r>
          </w:p>
          <w:p w14:paraId="4D4D97AF" w14:textId="4FCB4993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066460">
              <w:rPr>
                <w:rFonts w:asciiTheme="majorHAnsi" w:hAnsiTheme="majorHAnsi" w:cs="Helvetica"/>
                <w:b/>
              </w:rPr>
              <w:t>Pointer</w:t>
            </w:r>
            <w:r>
              <w:rPr>
                <w:rFonts w:asciiTheme="majorHAnsi" w:hAnsiTheme="majorHAnsi" w:cs="Helvetica"/>
              </w:rPr>
              <w:t xml:space="preserve"> pour atteindre une cible choisie</w:t>
            </w:r>
          </w:p>
          <w:p w14:paraId="3E315C7F" w14:textId="7C15FBC0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</w:tc>
        <w:tc>
          <w:tcPr>
            <w:tcW w:w="7113" w:type="dxa"/>
          </w:tcPr>
          <w:p w14:paraId="0D73E497" w14:textId="77777777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Individuel / 10 essais </w:t>
            </w:r>
          </w:p>
          <w:p w14:paraId="185EFE13" w14:textId="74481C55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Pointer dans la cible.  Rechercher le score le plus élevé possible (maxi 50 points). Chaque boule est enlevée de la cible à chaque essai. </w:t>
            </w:r>
          </w:p>
        </w:tc>
      </w:tr>
      <w:tr w:rsidR="00A80A52" w14:paraId="7241F267" w14:textId="77777777" w:rsidTr="004B7866">
        <w:tc>
          <w:tcPr>
            <w:tcW w:w="2093" w:type="dxa"/>
          </w:tcPr>
          <w:p w14:paraId="4D8DB0FA" w14:textId="6BA896C1" w:rsidR="00A80A52" w:rsidRPr="009A489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892">
              <w:rPr>
                <w:rFonts w:asciiTheme="majorHAnsi" w:hAnsiTheme="majorHAnsi" w:cs="Helvetica"/>
                <w:b/>
              </w:rPr>
              <w:t xml:space="preserve">Le combiné </w:t>
            </w:r>
          </w:p>
          <w:p w14:paraId="3F56452D" w14:textId="77777777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066460">
              <w:rPr>
                <w:rFonts w:asciiTheme="majorHAnsi" w:hAnsiTheme="majorHAnsi" w:cs="Helvetica"/>
                <w:b/>
              </w:rPr>
              <w:t>Pointer</w:t>
            </w:r>
            <w:r>
              <w:rPr>
                <w:rFonts w:asciiTheme="majorHAnsi" w:hAnsiTheme="majorHAnsi" w:cs="Helvetica"/>
              </w:rPr>
              <w:t xml:space="preserve"> pour atteindre une cible</w:t>
            </w:r>
          </w:p>
          <w:p w14:paraId="3EFB70D7" w14:textId="43341ED5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066460">
              <w:rPr>
                <w:rFonts w:asciiTheme="majorHAnsi" w:hAnsiTheme="majorHAnsi" w:cs="Helvetica"/>
                <w:b/>
              </w:rPr>
              <w:t>Tirer</w:t>
            </w:r>
            <w:r>
              <w:rPr>
                <w:rFonts w:asciiTheme="majorHAnsi" w:hAnsiTheme="majorHAnsi" w:cs="Helvetica"/>
              </w:rPr>
              <w:t xml:space="preserve"> pour faire sortir une boule d’un</w:t>
            </w:r>
            <w:r w:rsidR="00066460">
              <w:rPr>
                <w:rFonts w:asciiTheme="majorHAnsi" w:hAnsiTheme="majorHAnsi" w:cs="Helvetica"/>
              </w:rPr>
              <w:t>e</w:t>
            </w:r>
            <w:r>
              <w:rPr>
                <w:rFonts w:asciiTheme="majorHAnsi" w:hAnsiTheme="majorHAnsi" w:cs="Helvetica"/>
              </w:rPr>
              <w:t xml:space="preserve"> cible </w:t>
            </w:r>
          </w:p>
        </w:tc>
        <w:tc>
          <w:tcPr>
            <w:tcW w:w="7113" w:type="dxa"/>
          </w:tcPr>
          <w:p w14:paraId="4F2A37B5" w14:textId="52BB4E95" w:rsidR="00066460" w:rsidRDefault="00A80A52" w:rsidP="00066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Un contre un </w:t>
            </w:r>
            <w:r w:rsidR="00066460">
              <w:rPr>
                <w:rFonts w:asciiTheme="majorHAnsi" w:hAnsiTheme="majorHAnsi" w:cs="Helvetica"/>
              </w:rPr>
              <w:t xml:space="preserve">- 3 boules par jouer et par mène </w:t>
            </w:r>
          </w:p>
          <w:p w14:paraId="5FD1BB0D" w14:textId="658EDB8B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Un</w:t>
            </w:r>
            <w:r w:rsidR="00066460">
              <w:rPr>
                <w:rFonts w:asciiTheme="majorHAnsi" w:hAnsiTheme="majorHAnsi" w:cs="Helvetica"/>
              </w:rPr>
              <w:t>e</w:t>
            </w:r>
            <w:r>
              <w:rPr>
                <w:rFonts w:asciiTheme="majorHAnsi" w:hAnsiTheme="majorHAnsi" w:cs="Helvetica"/>
              </w:rPr>
              <w:t xml:space="preserve"> cible avec deux cercles concentriques </w:t>
            </w:r>
          </w:p>
          <w:p w14:paraId="1C71BF0E" w14:textId="77777777" w:rsidR="00066460" w:rsidRDefault="00066460" w:rsidP="00066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jeu alternatif (joueur A puis B)</w:t>
            </w:r>
          </w:p>
          <w:p w14:paraId="62C74CB0" w14:textId="3D5B0F87" w:rsidR="00A80A52" w:rsidRDefault="00A80A52" w:rsidP="0013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A pointe une boule (grand cercle </w:t>
            </w:r>
            <w:r w:rsidR="00066460">
              <w:rPr>
                <w:rFonts w:asciiTheme="majorHAnsi" w:hAnsiTheme="majorHAnsi" w:cs="Helvetica"/>
              </w:rPr>
              <w:t xml:space="preserve">= </w:t>
            </w:r>
            <w:r>
              <w:rPr>
                <w:rFonts w:asciiTheme="majorHAnsi" w:hAnsiTheme="majorHAnsi" w:cs="Helvetica"/>
              </w:rPr>
              <w:t xml:space="preserve">1 point, petit cercle </w:t>
            </w:r>
            <w:r w:rsidR="00066460">
              <w:rPr>
                <w:rFonts w:asciiTheme="majorHAnsi" w:hAnsiTheme="majorHAnsi" w:cs="Helvetica"/>
              </w:rPr>
              <w:t xml:space="preserve">= </w:t>
            </w:r>
            <w:r>
              <w:rPr>
                <w:rFonts w:asciiTheme="majorHAnsi" w:hAnsiTheme="majorHAnsi" w:cs="Helvetica"/>
              </w:rPr>
              <w:t>2 points)</w:t>
            </w:r>
          </w:p>
          <w:p w14:paraId="12D5DBA0" w14:textId="3795E6D9" w:rsidR="00A80A52" w:rsidRDefault="00A80A52" w:rsidP="0013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B tire sur la boule de A (boule sortie 1 point, carreau 2 points)</w:t>
            </w:r>
          </w:p>
          <w:p w14:paraId="696F8841" w14:textId="1DEC5CB7" w:rsidR="00066460" w:rsidRDefault="00066460" w:rsidP="00134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Mène 2 : B pointe / A tire </w:t>
            </w:r>
            <w:proofErr w:type="spellStart"/>
            <w:r>
              <w:rPr>
                <w:rFonts w:asciiTheme="majorHAnsi" w:hAnsiTheme="majorHAnsi" w:cs="Helvetica"/>
              </w:rPr>
              <w:t>etc</w:t>
            </w:r>
            <w:proofErr w:type="spellEnd"/>
          </w:p>
          <w:p w14:paraId="4D55DE67" w14:textId="0FADA37D" w:rsidR="00A80A52" w:rsidRDefault="00066460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4 ou 6 mènes</w:t>
            </w:r>
          </w:p>
        </w:tc>
      </w:tr>
      <w:tr w:rsidR="00056B4A" w:rsidRPr="00A80A52" w14:paraId="778CE4A2" w14:textId="77777777" w:rsidTr="00056B4A">
        <w:tc>
          <w:tcPr>
            <w:tcW w:w="9206" w:type="dxa"/>
            <w:gridSpan w:val="2"/>
          </w:tcPr>
          <w:p w14:paraId="7F198967" w14:textId="77777777" w:rsidR="00037F1C" w:rsidRDefault="00037F1C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</w:p>
          <w:p w14:paraId="640D9152" w14:textId="0C309391" w:rsidR="00056B4A" w:rsidRPr="00A80A52" w:rsidRDefault="00037F1C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>
              <w:rPr>
                <w:rFonts w:asciiTheme="majorHAnsi" w:hAnsiTheme="majorHAnsi" w:cs="Helvetica"/>
                <w:b/>
                <w:color w:val="0000FF"/>
              </w:rPr>
              <w:t xml:space="preserve">C1 : </w:t>
            </w:r>
            <w:r w:rsidR="009A4892" w:rsidRPr="00A80A52">
              <w:rPr>
                <w:rFonts w:asciiTheme="majorHAnsi" w:hAnsiTheme="majorHAnsi" w:cs="Helvetica"/>
                <w:b/>
                <w:color w:val="0000FF"/>
              </w:rPr>
              <w:t>Apprendre à s’affronter (score, stock de boules, terrain, stratégie attaque / défense)</w:t>
            </w:r>
          </w:p>
        </w:tc>
      </w:tr>
      <w:tr w:rsidR="00A80A52" w14:paraId="6CF3E386" w14:textId="77777777" w:rsidTr="004B7866">
        <w:tc>
          <w:tcPr>
            <w:tcW w:w="2093" w:type="dxa"/>
          </w:tcPr>
          <w:p w14:paraId="08D4D4AD" w14:textId="65A3C079" w:rsidR="00A80A52" w:rsidRPr="009A489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892">
              <w:rPr>
                <w:rFonts w:asciiTheme="majorHAnsi" w:hAnsiTheme="majorHAnsi" w:cs="Helvetica"/>
                <w:b/>
              </w:rPr>
              <w:t xml:space="preserve">Le rectangle </w:t>
            </w:r>
          </w:p>
        </w:tc>
        <w:tc>
          <w:tcPr>
            <w:tcW w:w="7113" w:type="dxa"/>
          </w:tcPr>
          <w:p w14:paraId="6D683DE5" w14:textId="77777777" w:rsidR="00066460" w:rsidRDefault="00A80A52" w:rsidP="00066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1 contre 1 – </w:t>
            </w:r>
            <w:r w:rsidR="00066460">
              <w:rPr>
                <w:rFonts w:asciiTheme="majorHAnsi" w:hAnsiTheme="majorHAnsi" w:cs="Helvetica"/>
              </w:rPr>
              <w:t xml:space="preserve">3 boules par joueur </w:t>
            </w:r>
          </w:p>
          <w:p w14:paraId="3BA3BB1F" w14:textId="0582B568" w:rsidR="00A80A52" w:rsidRDefault="00066460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une cible en for</w:t>
            </w:r>
            <w:r w:rsidR="00A80A52">
              <w:rPr>
                <w:rFonts w:asciiTheme="majorHAnsi" w:hAnsiTheme="majorHAnsi" w:cs="Helvetica"/>
              </w:rPr>
              <w:t xml:space="preserve">me de rectangle </w:t>
            </w:r>
          </w:p>
          <w:p w14:paraId="134E603E" w14:textId="77777777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jeu alternatif (joueur A puis B)</w:t>
            </w:r>
          </w:p>
          <w:p w14:paraId="5C35AB84" w14:textId="77777777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4 mènes </w:t>
            </w:r>
          </w:p>
          <w:p w14:paraId="67AD04A8" w14:textId="77777777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1 boule dans le rectangle = 1 point </w:t>
            </w:r>
          </w:p>
          <w:p w14:paraId="6F09FB20" w14:textId="1201BC99" w:rsidR="00A80A52" w:rsidRDefault="00A80A52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Avoir plus de points que l’adversaire à la fin des 4 </w:t>
            </w:r>
            <w:proofErr w:type="gramStart"/>
            <w:r>
              <w:rPr>
                <w:rFonts w:asciiTheme="majorHAnsi" w:hAnsiTheme="majorHAnsi" w:cs="Helvetica"/>
              </w:rPr>
              <w:t>mènes</w:t>
            </w:r>
            <w:proofErr w:type="gramEnd"/>
            <w:r>
              <w:rPr>
                <w:rFonts w:asciiTheme="majorHAnsi" w:hAnsiTheme="majorHAnsi" w:cs="Helvetica"/>
              </w:rPr>
              <w:t xml:space="preserve">. </w:t>
            </w:r>
          </w:p>
        </w:tc>
      </w:tr>
      <w:tr w:rsidR="004B7866" w14:paraId="42D027E9" w14:textId="77777777" w:rsidTr="004B7866">
        <w:tc>
          <w:tcPr>
            <w:tcW w:w="2093" w:type="dxa"/>
          </w:tcPr>
          <w:p w14:paraId="636C70E8" w14:textId="39C124AE" w:rsidR="004B7866" w:rsidRPr="00134110" w:rsidRDefault="004B7866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134110">
              <w:rPr>
                <w:rFonts w:asciiTheme="majorHAnsi" w:hAnsiTheme="majorHAnsi" w:cs="Helvetica"/>
                <w:b/>
              </w:rPr>
              <w:t xml:space="preserve">Montée descente </w:t>
            </w:r>
          </w:p>
        </w:tc>
        <w:tc>
          <w:tcPr>
            <w:tcW w:w="7113" w:type="dxa"/>
          </w:tcPr>
          <w:p w14:paraId="5BD081AF" w14:textId="3C7381F9" w:rsidR="004B7866" w:rsidRDefault="004B7866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2 joueurs par terrain </w:t>
            </w:r>
            <w:r w:rsidR="00037F1C">
              <w:rPr>
                <w:rFonts w:asciiTheme="majorHAnsi" w:hAnsiTheme="majorHAnsi" w:cs="Helvetica"/>
              </w:rPr>
              <w:t xml:space="preserve">– x terrains numérotés </w:t>
            </w:r>
          </w:p>
          <w:p w14:paraId="690C0790" w14:textId="77777777" w:rsidR="004B7866" w:rsidRDefault="004B7866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3 boules chacun </w:t>
            </w:r>
          </w:p>
          <w:p w14:paraId="2CC66251" w14:textId="77777777" w:rsidR="004B7866" w:rsidRDefault="004B7866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 mènes</w:t>
            </w:r>
          </w:p>
          <w:p w14:paraId="3724831A" w14:textId="0D8B1C39" w:rsidR="004B7866" w:rsidRDefault="004B7866" w:rsidP="00F54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Jeu en tête à tête, le plus jeune commence ! </w:t>
            </w:r>
          </w:p>
          <w:p w14:paraId="5717D9A5" w14:textId="77777777" w:rsidR="004B7866" w:rsidRDefault="004B7866" w:rsidP="00A80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Si on gagne, on« monte » au terrain à sa gauche, si on perd on « descend » le terrain situé à droite.</w:t>
            </w:r>
          </w:p>
          <w:p w14:paraId="3DF0328D" w14:textId="715A9DC3" w:rsidR="004B7866" w:rsidRDefault="004B7866" w:rsidP="00A80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On affronte un nouveau joueur  </w:t>
            </w:r>
          </w:p>
        </w:tc>
      </w:tr>
    </w:tbl>
    <w:p w14:paraId="6F87AB5A" w14:textId="77777777" w:rsidR="00056B4A" w:rsidRDefault="00056B4A" w:rsidP="00F54D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6AFD4C04" w14:textId="77777777" w:rsidR="004522FE" w:rsidRDefault="004522FE" w:rsidP="00F54D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2550EDAA" w14:textId="77777777" w:rsidR="004522FE" w:rsidRPr="00D97F82" w:rsidRDefault="004522FE" w:rsidP="00D97F8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</w:rPr>
      </w:pPr>
    </w:p>
    <w:sectPr w:rsidR="004522FE" w:rsidRPr="00D97F82" w:rsidSect="00037F1C">
      <w:headerReference w:type="default" r:id="rId9"/>
      <w:pgSz w:w="11900" w:h="16840"/>
      <w:pgMar w:top="132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7402D" w14:textId="77777777" w:rsidR="00037F1C" w:rsidRDefault="00037F1C" w:rsidP="00037F1C">
      <w:r>
        <w:separator/>
      </w:r>
    </w:p>
  </w:endnote>
  <w:endnote w:type="continuationSeparator" w:id="0">
    <w:p w14:paraId="6F976D02" w14:textId="77777777" w:rsidR="00037F1C" w:rsidRDefault="00037F1C" w:rsidP="0003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2557" w14:textId="77777777" w:rsidR="00037F1C" w:rsidRDefault="00037F1C" w:rsidP="00037F1C">
      <w:r>
        <w:separator/>
      </w:r>
    </w:p>
  </w:footnote>
  <w:footnote w:type="continuationSeparator" w:id="0">
    <w:p w14:paraId="20834629" w14:textId="77777777" w:rsidR="00037F1C" w:rsidRDefault="00037F1C" w:rsidP="0003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9E6B" w14:textId="3BB2DFDA" w:rsidR="00037F1C" w:rsidRPr="00037F1C" w:rsidRDefault="00037F1C" w:rsidP="00037F1C">
    <w:pPr>
      <w:pStyle w:val="En-tte"/>
      <w:jc w:val="right"/>
    </w:pPr>
    <w:r w:rsidRPr="00037F1C">
      <w:rPr>
        <w:sz w:val="20"/>
        <w:szCs w:val="20"/>
      </w:rPr>
      <w:t xml:space="preserve">Comité Bouliste 83 Commission formation JP et E </w:t>
    </w:r>
    <w:proofErr w:type="spellStart"/>
    <w:r w:rsidRPr="00037F1C">
      <w:rPr>
        <w:sz w:val="20"/>
        <w:szCs w:val="20"/>
      </w:rPr>
      <w:t>Goffoz</w:t>
    </w:r>
    <w:proofErr w:type="spellEnd"/>
    <w:r>
      <w:t xml:space="preserve">  </w:t>
    </w:r>
  </w:p>
  <w:p w14:paraId="5A9EAE60" w14:textId="3CFE2128" w:rsidR="00037F1C" w:rsidRDefault="00037F1C" w:rsidP="00037F1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6286"/>
    <w:multiLevelType w:val="hybridMultilevel"/>
    <w:tmpl w:val="25BE499E"/>
    <w:lvl w:ilvl="0" w:tplc="1428A818">
      <w:start w:val="296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D"/>
    <w:rsid w:val="00037F1C"/>
    <w:rsid w:val="00056B4A"/>
    <w:rsid w:val="00066460"/>
    <w:rsid w:val="00111B67"/>
    <w:rsid w:val="00134110"/>
    <w:rsid w:val="0028048E"/>
    <w:rsid w:val="004308D8"/>
    <w:rsid w:val="004522FE"/>
    <w:rsid w:val="004B7866"/>
    <w:rsid w:val="00557070"/>
    <w:rsid w:val="005E3D70"/>
    <w:rsid w:val="00666197"/>
    <w:rsid w:val="006955D3"/>
    <w:rsid w:val="00711071"/>
    <w:rsid w:val="007662F8"/>
    <w:rsid w:val="007F759B"/>
    <w:rsid w:val="00841DA2"/>
    <w:rsid w:val="008E4025"/>
    <w:rsid w:val="008E41AE"/>
    <w:rsid w:val="00922022"/>
    <w:rsid w:val="009A4892"/>
    <w:rsid w:val="009F5040"/>
    <w:rsid w:val="00A30D5B"/>
    <w:rsid w:val="00A80A52"/>
    <w:rsid w:val="00CE7739"/>
    <w:rsid w:val="00CF0367"/>
    <w:rsid w:val="00D97F82"/>
    <w:rsid w:val="00DF645A"/>
    <w:rsid w:val="00E04C62"/>
    <w:rsid w:val="00EB1837"/>
    <w:rsid w:val="00EC07E1"/>
    <w:rsid w:val="00F54D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EE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5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7F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F1C"/>
  </w:style>
  <w:style w:type="paragraph" w:styleId="Pieddepage">
    <w:name w:val="footer"/>
    <w:basedOn w:val="Normal"/>
    <w:link w:val="PieddepageCar"/>
    <w:uiPriority w:val="99"/>
    <w:unhideWhenUsed/>
    <w:rsid w:val="00037F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F1C"/>
  </w:style>
  <w:style w:type="paragraph" w:styleId="Textedebulles">
    <w:name w:val="Balloon Text"/>
    <w:basedOn w:val="Normal"/>
    <w:link w:val="TextedebullesCar"/>
    <w:uiPriority w:val="99"/>
    <w:semiHidden/>
    <w:unhideWhenUsed/>
    <w:rsid w:val="00037F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5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7F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F1C"/>
  </w:style>
  <w:style w:type="paragraph" w:styleId="Pieddepage">
    <w:name w:val="footer"/>
    <w:basedOn w:val="Normal"/>
    <w:link w:val="PieddepageCar"/>
    <w:uiPriority w:val="99"/>
    <w:unhideWhenUsed/>
    <w:rsid w:val="00037F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F1C"/>
  </w:style>
  <w:style w:type="paragraph" w:styleId="Textedebulles">
    <w:name w:val="Balloon Text"/>
    <w:basedOn w:val="Normal"/>
    <w:link w:val="TextedebullesCar"/>
    <w:uiPriority w:val="99"/>
    <w:semiHidden/>
    <w:unhideWhenUsed/>
    <w:rsid w:val="00037F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2</cp:revision>
  <dcterms:created xsi:type="dcterms:W3CDTF">2021-11-17T16:03:00Z</dcterms:created>
  <dcterms:modified xsi:type="dcterms:W3CDTF">2021-11-17T16:03:00Z</dcterms:modified>
</cp:coreProperties>
</file>