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DF748" w14:textId="77777777" w:rsidR="00EF733E" w:rsidRDefault="00EF733E" w:rsidP="00EF733E"/>
    <w:p w14:paraId="697467D6" w14:textId="09C8D432" w:rsidR="00EF733E" w:rsidRPr="00EF733E" w:rsidRDefault="00565074" w:rsidP="00C9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MONTEE DESCENTE – FICHE DE SUIVI</w:t>
      </w:r>
    </w:p>
    <w:p w14:paraId="31C05F0D" w14:textId="77777777" w:rsidR="00325305" w:rsidRDefault="00325305" w:rsidP="00EF733E"/>
    <w:p w14:paraId="15044683" w14:textId="77777777" w:rsidR="00565074" w:rsidRPr="00C93EB7" w:rsidRDefault="00565074" w:rsidP="00EF733E">
      <w:pPr>
        <w:rPr>
          <w:b/>
          <w:sz w:val="28"/>
          <w:szCs w:val="28"/>
        </w:rPr>
      </w:pPr>
      <w:r w:rsidRPr="00C93EB7">
        <w:rPr>
          <w:b/>
          <w:sz w:val="28"/>
          <w:szCs w:val="28"/>
        </w:rPr>
        <w:t xml:space="preserve">NOM Prénom : </w:t>
      </w:r>
    </w:p>
    <w:p w14:paraId="6011BB6C" w14:textId="77777777" w:rsidR="00EF733E" w:rsidRDefault="00EF733E" w:rsidP="00EF733E"/>
    <w:p w14:paraId="2350020A" w14:textId="77777777" w:rsidR="00EF733E" w:rsidRPr="00EF733E" w:rsidRDefault="00EF733E" w:rsidP="00EF733E">
      <w:bookmarkStart w:id="0" w:name="_GoBack"/>
      <w:bookmarkEnd w:id="0"/>
    </w:p>
    <w:p w14:paraId="4F6B1160" w14:textId="77777777" w:rsidR="00565074" w:rsidRDefault="00EF733E" w:rsidP="00EF733E">
      <w:r w:rsidRPr="00D65AB8">
        <w:rPr>
          <w:b/>
        </w:rPr>
        <w:t xml:space="preserve">« MONTEE DESCENTE » </w:t>
      </w:r>
      <w:proofErr w:type="gramStart"/>
      <w:r w:rsidRPr="00D65AB8">
        <w:rPr>
          <w:b/>
        </w:rPr>
        <w:t xml:space="preserve">: </w:t>
      </w:r>
      <w:r w:rsidR="00565074">
        <w:rPr>
          <w:b/>
        </w:rPr>
        <w:t xml:space="preserve"> </w:t>
      </w:r>
      <w:r>
        <w:t>En</w:t>
      </w:r>
      <w:proofErr w:type="gramEnd"/>
      <w:r>
        <w:t xml:space="preserve"> </w:t>
      </w:r>
      <w:r w:rsidRPr="00EF733E">
        <w:t>tête à tête  – on se rend su</w:t>
      </w:r>
      <w:r w:rsidR="00565074">
        <w:t xml:space="preserve">r les jeux ordonnés attribués (le jeu le plus bas a le numéro </w:t>
      </w:r>
      <w:r w:rsidR="00C103C2">
        <w:t xml:space="preserve">0) </w:t>
      </w:r>
    </w:p>
    <w:p w14:paraId="59865E40" w14:textId="77777777" w:rsidR="00EF733E" w:rsidRPr="00565074" w:rsidRDefault="00565074" w:rsidP="00EF733E">
      <w:pPr>
        <w:rPr>
          <w:b/>
          <w:sz w:val="32"/>
        </w:rPr>
      </w:pPr>
      <w:r w:rsidRPr="00565074">
        <w:rPr>
          <w:b/>
          <w:sz w:val="32"/>
        </w:rPr>
        <w:t>O</w:t>
      </w:r>
      <w:r w:rsidR="00EF733E" w:rsidRPr="00565074">
        <w:rPr>
          <w:b/>
          <w:sz w:val="32"/>
        </w:rPr>
        <w:t xml:space="preserve">n joue </w:t>
      </w:r>
      <w:r w:rsidR="00C103C2">
        <w:rPr>
          <w:b/>
          <w:sz w:val="32"/>
        </w:rPr>
        <w:t>2</w:t>
      </w:r>
      <w:r w:rsidR="00EF733E" w:rsidRPr="00565074">
        <w:rPr>
          <w:b/>
          <w:sz w:val="32"/>
        </w:rPr>
        <w:t xml:space="preserve"> mène</w:t>
      </w:r>
      <w:r w:rsidR="00C103C2">
        <w:rPr>
          <w:b/>
          <w:sz w:val="32"/>
        </w:rPr>
        <w:t>s</w:t>
      </w:r>
      <w:r w:rsidR="00EF733E" w:rsidRPr="00565074">
        <w:rPr>
          <w:b/>
          <w:sz w:val="32"/>
        </w:rPr>
        <w:t xml:space="preserve"> </w:t>
      </w:r>
      <w:r w:rsidRPr="00565074">
        <w:rPr>
          <w:b/>
          <w:sz w:val="32"/>
        </w:rPr>
        <w:t>contre le même adversaire</w:t>
      </w:r>
    </w:p>
    <w:p w14:paraId="12DA96F1" w14:textId="77777777" w:rsidR="00EF733E" w:rsidRDefault="00EF733E" w:rsidP="00EF733E">
      <w:proofErr w:type="gramStart"/>
      <w:r w:rsidRPr="00EF733E">
        <w:t>mène</w:t>
      </w:r>
      <w:proofErr w:type="gramEnd"/>
      <w:r w:rsidRPr="00EF733E">
        <w:t xml:space="preserve"> gagnée</w:t>
      </w:r>
      <w:r>
        <w:t xml:space="preserve"> : </w:t>
      </w:r>
      <w:r w:rsidRPr="00EF733E">
        <w:t xml:space="preserve">on </w:t>
      </w:r>
      <w:r w:rsidR="00C103C2">
        <w:t xml:space="preserve">« monte » </w:t>
      </w:r>
      <w:r w:rsidRPr="00EF733E">
        <w:t xml:space="preserve">d’un numéro </w:t>
      </w:r>
      <w:r>
        <w:t xml:space="preserve"> (ex on passe du jeu </w:t>
      </w:r>
      <w:r w:rsidR="00C103C2">
        <w:t>2</w:t>
      </w:r>
      <w:r w:rsidR="00565074">
        <w:t xml:space="preserve"> </w:t>
      </w:r>
      <w:r>
        <w:t xml:space="preserve">au jeu </w:t>
      </w:r>
      <w:r w:rsidR="00C103C2">
        <w:t>3, on va à gauche</w:t>
      </w:r>
      <w:r>
        <w:t>)</w:t>
      </w:r>
      <w:r w:rsidR="00565074">
        <w:t xml:space="preserve"> et on attend son adversaire derrière le cercle sans gêner ceux qui jouent encore. </w:t>
      </w:r>
    </w:p>
    <w:p w14:paraId="66DD5F49" w14:textId="77777777" w:rsidR="00565074" w:rsidRDefault="00EF733E" w:rsidP="00565074">
      <w:proofErr w:type="gramStart"/>
      <w:r w:rsidRPr="00EF733E">
        <w:t>mène</w:t>
      </w:r>
      <w:proofErr w:type="gramEnd"/>
      <w:r w:rsidRPr="00EF733E">
        <w:t xml:space="preserve"> perdue</w:t>
      </w:r>
      <w:r>
        <w:t xml:space="preserve"> : </w:t>
      </w:r>
      <w:r w:rsidRPr="00EF733E">
        <w:t xml:space="preserve">on descend </w:t>
      </w:r>
      <w:r>
        <w:t>d’un numéro</w:t>
      </w:r>
      <w:r w:rsidR="00565074">
        <w:t xml:space="preserve"> </w:t>
      </w:r>
      <w:r w:rsidR="00C103C2">
        <w:t xml:space="preserve">(on va à droite, par exemple du jeu 3 au jeu 2) </w:t>
      </w:r>
      <w:r w:rsidR="00565074">
        <w:t xml:space="preserve">et on attend son adversaire derrière le cercle sans gêner ceux qui jouent encore. </w:t>
      </w:r>
    </w:p>
    <w:p w14:paraId="559D5526" w14:textId="77777777" w:rsidR="00D65AB8" w:rsidRDefault="00D65AB8" w:rsidP="00EF733E"/>
    <w:p w14:paraId="0FD886A6" w14:textId="77777777" w:rsidR="00EF733E" w:rsidRPr="00EF733E" w:rsidRDefault="00565074" w:rsidP="00EF733E">
      <w:r>
        <w:t>O</w:t>
      </w:r>
      <w:r w:rsidR="00EF733E" w:rsidRPr="00EF733E">
        <w:t xml:space="preserve">n poursuit avec le nouvel adversaire </w:t>
      </w:r>
      <w:r w:rsidR="00D65AB8">
        <w:t xml:space="preserve"> </w:t>
      </w:r>
      <w:r w:rsidR="00EF733E" w:rsidRPr="00EF733E">
        <w:t xml:space="preserve">(le perdant du jeu n°1 reste sur place – le gagnant du n° x reste en place) </w:t>
      </w:r>
    </w:p>
    <w:p w14:paraId="00B23ABE" w14:textId="77777777" w:rsidR="00EF733E" w:rsidRPr="00EF733E" w:rsidRDefault="00EF733E" w:rsidP="00EF733E">
      <w:r w:rsidRPr="00C103C2">
        <w:rPr>
          <w:b/>
        </w:rPr>
        <w:t>20 min</w:t>
      </w:r>
      <w:r w:rsidRPr="00EF733E">
        <w:t xml:space="preserve"> </w:t>
      </w:r>
      <w:r w:rsidR="00565074">
        <w:t>– début et arrêt au signal (on finit la mène engagée)</w:t>
      </w:r>
    </w:p>
    <w:p w14:paraId="5084337C" w14:textId="77777777" w:rsidR="00565074" w:rsidRDefault="00EF733E" w:rsidP="00EF733E">
      <w:r w:rsidRPr="00EF733E">
        <w:tab/>
      </w:r>
    </w:p>
    <w:p w14:paraId="7AB7F92E" w14:textId="77777777" w:rsidR="00565074" w:rsidRDefault="00565074" w:rsidP="00EF733E"/>
    <w:tbl>
      <w:tblPr>
        <w:tblStyle w:val="Grille"/>
        <w:tblW w:w="0" w:type="auto"/>
        <w:tblLook w:val="00BF" w:firstRow="1" w:lastRow="0" w:firstColumn="1" w:lastColumn="0" w:noHBand="0" w:noVBand="0"/>
      </w:tblPr>
      <w:tblGrid>
        <w:gridCol w:w="1668"/>
        <w:gridCol w:w="2551"/>
        <w:gridCol w:w="3119"/>
        <w:gridCol w:w="3291"/>
      </w:tblGrid>
      <w:tr w:rsidR="00565074" w14:paraId="2ECE3D97" w14:textId="77777777" w:rsidTr="00565074">
        <w:tc>
          <w:tcPr>
            <w:tcW w:w="1668" w:type="dxa"/>
          </w:tcPr>
          <w:p w14:paraId="7EDF5CE8" w14:textId="77777777" w:rsidR="00565074" w:rsidRDefault="00565074" w:rsidP="00EF733E">
            <w:r>
              <w:t xml:space="preserve">Date </w:t>
            </w:r>
          </w:p>
        </w:tc>
        <w:tc>
          <w:tcPr>
            <w:tcW w:w="2551" w:type="dxa"/>
          </w:tcPr>
          <w:p w14:paraId="59FC3295" w14:textId="7C19EDE8" w:rsidR="00565074" w:rsidRDefault="00C93EB7" w:rsidP="00EF733E">
            <w:r>
              <w:t>Nombre de joueurs /nombre de jeux</w:t>
            </w:r>
          </w:p>
        </w:tc>
        <w:tc>
          <w:tcPr>
            <w:tcW w:w="3119" w:type="dxa"/>
          </w:tcPr>
          <w:p w14:paraId="3B2D532C" w14:textId="77777777" w:rsidR="00565074" w:rsidRDefault="00565074" w:rsidP="00565074">
            <w:r>
              <w:t>Numéro du jeu de la première mène</w:t>
            </w:r>
          </w:p>
        </w:tc>
        <w:tc>
          <w:tcPr>
            <w:tcW w:w="3291" w:type="dxa"/>
          </w:tcPr>
          <w:p w14:paraId="54DC9F0B" w14:textId="77777777" w:rsidR="00565074" w:rsidRDefault="00565074" w:rsidP="00565074">
            <w:r>
              <w:t xml:space="preserve">Numéro du jeu où on devra jouer après la dernière mène </w:t>
            </w:r>
          </w:p>
        </w:tc>
      </w:tr>
      <w:tr w:rsidR="00565074" w14:paraId="02326A59" w14:textId="77777777" w:rsidTr="00565074">
        <w:tc>
          <w:tcPr>
            <w:tcW w:w="1668" w:type="dxa"/>
          </w:tcPr>
          <w:p w14:paraId="391DA678" w14:textId="77777777" w:rsidR="00565074" w:rsidRPr="00C93EB7" w:rsidRDefault="00C103C2" w:rsidP="00EF733E">
            <w:pPr>
              <w:rPr>
                <w:sz w:val="28"/>
                <w:szCs w:val="28"/>
              </w:rPr>
            </w:pPr>
            <w:r w:rsidRPr="00C93EB7">
              <w:rPr>
                <w:sz w:val="28"/>
                <w:szCs w:val="28"/>
              </w:rPr>
              <w:t xml:space="preserve">14 octobre 2021 </w:t>
            </w:r>
          </w:p>
          <w:p w14:paraId="4188108D" w14:textId="77777777" w:rsidR="00C103C2" w:rsidRDefault="00C103C2" w:rsidP="00EF733E"/>
          <w:p w14:paraId="1BEFCB97" w14:textId="77777777" w:rsidR="00565074" w:rsidRDefault="00565074" w:rsidP="00EF733E"/>
        </w:tc>
        <w:tc>
          <w:tcPr>
            <w:tcW w:w="2551" w:type="dxa"/>
          </w:tcPr>
          <w:p w14:paraId="59621594" w14:textId="77777777" w:rsidR="00565074" w:rsidRDefault="00565074" w:rsidP="00EF733E"/>
        </w:tc>
        <w:tc>
          <w:tcPr>
            <w:tcW w:w="3119" w:type="dxa"/>
          </w:tcPr>
          <w:p w14:paraId="22E2B1AC" w14:textId="77777777" w:rsidR="00565074" w:rsidRDefault="00565074" w:rsidP="00EF733E"/>
        </w:tc>
        <w:tc>
          <w:tcPr>
            <w:tcW w:w="3291" w:type="dxa"/>
          </w:tcPr>
          <w:p w14:paraId="6DC6E454" w14:textId="77777777" w:rsidR="00565074" w:rsidRDefault="00565074" w:rsidP="00EF733E"/>
        </w:tc>
      </w:tr>
      <w:tr w:rsidR="00565074" w14:paraId="5CBF1C79" w14:textId="77777777" w:rsidTr="00565074">
        <w:tc>
          <w:tcPr>
            <w:tcW w:w="1668" w:type="dxa"/>
          </w:tcPr>
          <w:p w14:paraId="6326874F" w14:textId="77777777" w:rsidR="00565074" w:rsidRDefault="00565074" w:rsidP="00EF733E"/>
          <w:p w14:paraId="5821DDA2" w14:textId="77777777" w:rsidR="00565074" w:rsidRDefault="00565074" w:rsidP="00EF733E"/>
          <w:p w14:paraId="26406AF7" w14:textId="77777777" w:rsidR="00C103C2" w:rsidRDefault="00C103C2" w:rsidP="00EF733E"/>
        </w:tc>
        <w:tc>
          <w:tcPr>
            <w:tcW w:w="2551" w:type="dxa"/>
          </w:tcPr>
          <w:p w14:paraId="10545AC7" w14:textId="77777777" w:rsidR="00565074" w:rsidRDefault="00565074" w:rsidP="00EF733E"/>
        </w:tc>
        <w:tc>
          <w:tcPr>
            <w:tcW w:w="3119" w:type="dxa"/>
          </w:tcPr>
          <w:p w14:paraId="0F2B3DFE" w14:textId="77777777" w:rsidR="00565074" w:rsidRDefault="00565074" w:rsidP="00EF733E"/>
        </w:tc>
        <w:tc>
          <w:tcPr>
            <w:tcW w:w="3291" w:type="dxa"/>
          </w:tcPr>
          <w:p w14:paraId="08F5E782" w14:textId="77777777" w:rsidR="00565074" w:rsidRDefault="00565074" w:rsidP="00EF733E"/>
        </w:tc>
      </w:tr>
      <w:tr w:rsidR="00565074" w14:paraId="75CFD353" w14:textId="77777777" w:rsidTr="00565074">
        <w:tc>
          <w:tcPr>
            <w:tcW w:w="1668" w:type="dxa"/>
          </w:tcPr>
          <w:p w14:paraId="2AB43B47" w14:textId="77777777" w:rsidR="00565074" w:rsidRDefault="00565074" w:rsidP="00EF733E"/>
          <w:p w14:paraId="5F52ED28" w14:textId="77777777" w:rsidR="00C103C2" w:rsidRDefault="00C103C2" w:rsidP="00EF733E"/>
          <w:p w14:paraId="0B60F39F" w14:textId="77777777" w:rsidR="00565074" w:rsidRDefault="00565074" w:rsidP="00EF733E"/>
        </w:tc>
        <w:tc>
          <w:tcPr>
            <w:tcW w:w="2551" w:type="dxa"/>
          </w:tcPr>
          <w:p w14:paraId="216ED74E" w14:textId="77777777" w:rsidR="00565074" w:rsidRDefault="00565074" w:rsidP="00EF733E"/>
        </w:tc>
        <w:tc>
          <w:tcPr>
            <w:tcW w:w="3119" w:type="dxa"/>
          </w:tcPr>
          <w:p w14:paraId="34469C2F" w14:textId="77777777" w:rsidR="00565074" w:rsidRDefault="00565074" w:rsidP="00EF733E"/>
        </w:tc>
        <w:tc>
          <w:tcPr>
            <w:tcW w:w="3291" w:type="dxa"/>
          </w:tcPr>
          <w:p w14:paraId="13E2908B" w14:textId="77777777" w:rsidR="00565074" w:rsidRDefault="00565074" w:rsidP="00EF733E"/>
        </w:tc>
      </w:tr>
      <w:tr w:rsidR="00565074" w14:paraId="5756DA99" w14:textId="77777777" w:rsidTr="00565074">
        <w:tc>
          <w:tcPr>
            <w:tcW w:w="1668" w:type="dxa"/>
          </w:tcPr>
          <w:p w14:paraId="40EB0526" w14:textId="77777777" w:rsidR="00565074" w:rsidRDefault="00565074" w:rsidP="00EF733E"/>
          <w:p w14:paraId="13314F29" w14:textId="77777777" w:rsidR="00565074" w:rsidRDefault="00565074" w:rsidP="00EF733E"/>
          <w:p w14:paraId="65B68EE4" w14:textId="77777777" w:rsidR="00C103C2" w:rsidRDefault="00C103C2" w:rsidP="00EF733E"/>
        </w:tc>
        <w:tc>
          <w:tcPr>
            <w:tcW w:w="2551" w:type="dxa"/>
          </w:tcPr>
          <w:p w14:paraId="2794A71B" w14:textId="77777777" w:rsidR="00565074" w:rsidRDefault="00565074" w:rsidP="00EF733E"/>
        </w:tc>
        <w:tc>
          <w:tcPr>
            <w:tcW w:w="3119" w:type="dxa"/>
          </w:tcPr>
          <w:p w14:paraId="0CDB8E54" w14:textId="77777777" w:rsidR="00565074" w:rsidRDefault="00565074" w:rsidP="00EF733E"/>
        </w:tc>
        <w:tc>
          <w:tcPr>
            <w:tcW w:w="3291" w:type="dxa"/>
          </w:tcPr>
          <w:p w14:paraId="5DEFE5FC" w14:textId="77777777" w:rsidR="00565074" w:rsidRDefault="00565074" w:rsidP="00EF733E"/>
        </w:tc>
      </w:tr>
      <w:tr w:rsidR="00565074" w14:paraId="253AC2FF" w14:textId="77777777" w:rsidTr="00565074">
        <w:tc>
          <w:tcPr>
            <w:tcW w:w="1668" w:type="dxa"/>
          </w:tcPr>
          <w:p w14:paraId="3A0D088F" w14:textId="77777777" w:rsidR="00565074" w:rsidRDefault="00565074" w:rsidP="00EF733E"/>
          <w:p w14:paraId="210E1BC9" w14:textId="77777777" w:rsidR="00C103C2" w:rsidRDefault="00C103C2" w:rsidP="00EF733E"/>
          <w:p w14:paraId="354CAC96" w14:textId="77777777" w:rsidR="00565074" w:rsidRDefault="00565074" w:rsidP="00EF733E"/>
        </w:tc>
        <w:tc>
          <w:tcPr>
            <w:tcW w:w="2551" w:type="dxa"/>
          </w:tcPr>
          <w:p w14:paraId="5985C3AB" w14:textId="77777777" w:rsidR="00565074" w:rsidRDefault="00565074" w:rsidP="00EF733E"/>
        </w:tc>
        <w:tc>
          <w:tcPr>
            <w:tcW w:w="3119" w:type="dxa"/>
          </w:tcPr>
          <w:p w14:paraId="7BB05467" w14:textId="77777777" w:rsidR="00565074" w:rsidRDefault="00565074" w:rsidP="00EF733E"/>
        </w:tc>
        <w:tc>
          <w:tcPr>
            <w:tcW w:w="3291" w:type="dxa"/>
          </w:tcPr>
          <w:p w14:paraId="36A2F917" w14:textId="77777777" w:rsidR="00565074" w:rsidRDefault="00565074" w:rsidP="00EF733E"/>
        </w:tc>
      </w:tr>
      <w:tr w:rsidR="00565074" w14:paraId="2DD8AAAA" w14:textId="77777777" w:rsidTr="00565074">
        <w:tc>
          <w:tcPr>
            <w:tcW w:w="1668" w:type="dxa"/>
          </w:tcPr>
          <w:p w14:paraId="5A5769BB" w14:textId="77777777" w:rsidR="00565074" w:rsidRDefault="00565074" w:rsidP="00EF733E"/>
          <w:p w14:paraId="66801481" w14:textId="77777777" w:rsidR="00C103C2" w:rsidRDefault="00C103C2" w:rsidP="00EF733E"/>
          <w:p w14:paraId="5A9F9671" w14:textId="77777777" w:rsidR="00565074" w:rsidRDefault="00565074" w:rsidP="00EF733E"/>
        </w:tc>
        <w:tc>
          <w:tcPr>
            <w:tcW w:w="2551" w:type="dxa"/>
          </w:tcPr>
          <w:p w14:paraId="375B5760" w14:textId="77777777" w:rsidR="00565074" w:rsidRDefault="00565074" w:rsidP="00EF733E"/>
        </w:tc>
        <w:tc>
          <w:tcPr>
            <w:tcW w:w="3119" w:type="dxa"/>
          </w:tcPr>
          <w:p w14:paraId="4633CE0C" w14:textId="77777777" w:rsidR="00565074" w:rsidRDefault="00565074" w:rsidP="00EF733E"/>
        </w:tc>
        <w:tc>
          <w:tcPr>
            <w:tcW w:w="3291" w:type="dxa"/>
          </w:tcPr>
          <w:p w14:paraId="4C7489D6" w14:textId="77777777" w:rsidR="00565074" w:rsidRDefault="00565074" w:rsidP="00EF733E"/>
        </w:tc>
      </w:tr>
      <w:tr w:rsidR="00565074" w14:paraId="096C46A6" w14:textId="77777777">
        <w:tc>
          <w:tcPr>
            <w:tcW w:w="1668" w:type="dxa"/>
          </w:tcPr>
          <w:p w14:paraId="6C180004" w14:textId="77777777" w:rsidR="00565074" w:rsidRDefault="00565074" w:rsidP="00EF733E"/>
          <w:p w14:paraId="6FC5857F" w14:textId="77777777" w:rsidR="00565074" w:rsidRDefault="00565074" w:rsidP="00EF733E"/>
          <w:p w14:paraId="079F56A5" w14:textId="77777777" w:rsidR="00C103C2" w:rsidRDefault="00C103C2" w:rsidP="00EF733E"/>
        </w:tc>
        <w:tc>
          <w:tcPr>
            <w:tcW w:w="2551" w:type="dxa"/>
          </w:tcPr>
          <w:p w14:paraId="06CBB503" w14:textId="77777777" w:rsidR="00565074" w:rsidRDefault="00565074" w:rsidP="00EF733E"/>
        </w:tc>
        <w:tc>
          <w:tcPr>
            <w:tcW w:w="3119" w:type="dxa"/>
          </w:tcPr>
          <w:p w14:paraId="4FEBE8FD" w14:textId="77777777" w:rsidR="00565074" w:rsidRDefault="00565074" w:rsidP="00EF733E"/>
        </w:tc>
        <w:tc>
          <w:tcPr>
            <w:tcW w:w="3291" w:type="dxa"/>
          </w:tcPr>
          <w:p w14:paraId="285614E4" w14:textId="77777777" w:rsidR="00565074" w:rsidRDefault="00565074" w:rsidP="00EF733E"/>
        </w:tc>
      </w:tr>
      <w:tr w:rsidR="00565074" w14:paraId="5817AB82" w14:textId="77777777">
        <w:tc>
          <w:tcPr>
            <w:tcW w:w="1668" w:type="dxa"/>
          </w:tcPr>
          <w:p w14:paraId="19DEFD4A" w14:textId="77777777" w:rsidR="00565074" w:rsidRDefault="00565074" w:rsidP="00EF733E"/>
          <w:p w14:paraId="1AA7AF17" w14:textId="77777777" w:rsidR="00565074" w:rsidRDefault="00565074" w:rsidP="00EF733E"/>
          <w:p w14:paraId="2DF4C977" w14:textId="77777777" w:rsidR="00C103C2" w:rsidRDefault="00C103C2" w:rsidP="00EF733E"/>
        </w:tc>
        <w:tc>
          <w:tcPr>
            <w:tcW w:w="2551" w:type="dxa"/>
          </w:tcPr>
          <w:p w14:paraId="22E1B858" w14:textId="77777777" w:rsidR="00565074" w:rsidRDefault="00565074" w:rsidP="00EF733E"/>
        </w:tc>
        <w:tc>
          <w:tcPr>
            <w:tcW w:w="3119" w:type="dxa"/>
          </w:tcPr>
          <w:p w14:paraId="4869C0D7" w14:textId="77777777" w:rsidR="00565074" w:rsidRDefault="00565074" w:rsidP="00EF733E"/>
        </w:tc>
        <w:tc>
          <w:tcPr>
            <w:tcW w:w="3291" w:type="dxa"/>
          </w:tcPr>
          <w:p w14:paraId="1C17CCC7" w14:textId="77777777" w:rsidR="00565074" w:rsidRDefault="00565074" w:rsidP="00EF733E"/>
        </w:tc>
      </w:tr>
    </w:tbl>
    <w:p w14:paraId="1F1B836E" w14:textId="77777777" w:rsidR="00EF733E" w:rsidRPr="00EF733E" w:rsidRDefault="00EF733E" w:rsidP="00EF733E"/>
    <w:p w14:paraId="7D8DC755" w14:textId="77777777" w:rsidR="00EF733E" w:rsidRDefault="00EF733E" w:rsidP="00EF733E"/>
    <w:sectPr w:rsidR="00EF733E" w:rsidSect="00325305">
      <w:pgSz w:w="11900" w:h="16840"/>
      <w:pgMar w:top="993" w:right="560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48B"/>
    <w:multiLevelType w:val="hybridMultilevel"/>
    <w:tmpl w:val="2F38EC36"/>
    <w:lvl w:ilvl="0" w:tplc="5BECEE22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733E"/>
    <w:rsid w:val="00325305"/>
    <w:rsid w:val="00565074"/>
    <w:rsid w:val="00B62C81"/>
    <w:rsid w:val="00C103C2"/>
    <w:rsid w:val="00C93EB7"/>
    <w:rsid w:val="00D65AB8"/>
    <w:rsid w:val="00E80C8F"/>
    <w:rsid w:val="00EF73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E014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60E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EF733E"/>
    <w:pPr>
      <w:ind w:left="720"/>
      <w:contextualSpacing/>
    </w:pPr>
  </w:style>
  <w:style w:type="table" w:styleId="Grille">
    <w:name w:val="Table Grid"/>
    <w:basedOn w:val="TableauNormal"/>
    <w:rsid w:val="00565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2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8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6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1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3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2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5615">
          <w:marLeft w:val="3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789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63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Goffoz-Durand</dc:creator>
  <cp:keywords/>
  <cp:lastModifiedBy>Jean Bon</cp:lastModifiedBy>
  <cp:revision>5</cp:revision>
  <dcterms:created xsi:type="dcterms:W3CDTF">2017-02-22T10:59:00Z</dcterms:created>
  <dcterms:modified xsi:type="dcterms:W3CDTF">2021-10-15T16:05:00Z</dcterms:modified>
</cp:coreProperties>
</file>